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4B8" w14:textId="77777777" w:rsidR="009D5CF3" w:rsidRPr="00784CCA" w:rsidRDefault="009D5CF3" w:rsidP="00925644">
      <w:pPr>
        <w:pStyle w:val="Title"/>
        <w:ind w:left="-1440" w:right="-1192"/>
        <w:rPr>
          <w:sz w:val="48"/>
          <w:szCs w:val="48"/>
        </w:rPr>
      </w:pPr>
      <w:r w:rsidRPr="00784CCA">
        <w:rPr>
          <w:sz w:val="48"/>
          <w:szCs w:val="48"/>
        </w:rPr>
        <w:t>Annual General Meeting</w:t>
      </w:r>
    </w:p>
    <w:p w14:paraId="26DE1226" w14:textId="77777777" w:rsidR="00784CCA" w:rsidRPr="00784CCA" w:rsidRDefault="00784CCA">
      <w:pPr>
        <w:pStyle w:val="Title"/>
        <w:ind w:right="-1192"/>
        <w:rPr>
          <w:sz w:val="48"/>
          <w:szCs w:val="48"/>
        </w:rPr>
      </w:pPr>
      <w:r w:rsidRPr="00784CCA">
        <w:rPr>
          <w:sz w:val="48"/>
          <w:szCs w:val="48"/>
        </w:rPr>
        <w:t>Yorkshire &amp; District Association</w:t>
      </w:r>
    </w:p>
    <w:p w14:paraId="306B0456" w14:textId="77777777" w:rsidR="009D5CF3" w:rsidRDefault="009D5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Nominations for election to serve upon the Executive Committee</w:t>
      </w:r>
    </w:p>
    <w:p w14:paraId="14922A7E" w14:textId="77777777" w:rsidR="009D5CF3" w:rsidRDefault="00FA1370">
      <w:pPr>
        <w:pStyle w:val="Heading7"/>
      </w:pPr>
      <w:r>
        <w:rPr>
          <w:noProof/>
          <w:sz w:val="52"/>
          <w:lang w:eastAsia="en-GB"/>
        </w:rPr>
        <w:drawing>
          <wp:anchor distT="0" distB="0" distL="114300" distR="114300" simplePos="0" relativeHeight="251657728" behindDoc="0" locked="0" layoutInCell="1" allowOverlap="1" wp14:anchorId="078B64F2" wp14:editId="09AC4EA7">
            <wp:simplePos x="0" y="0"/>
            <wp:positionH relativeFrom="column">
              <wp:posOffset>5194935</wp:posOffset>
            </wp:positionH>
            <wp:positionV relativeFrom="paragraph">
              <wp:posOffset>173990</wp:posOffset>
            </wp:positionV>
            <wp:extent cx="11430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F4">
        <w:t>PRE</w:t>
      </w:r>
      <w:r w:rsidR="000767C9">
        <w:t xml:space="preserve"> - </w:t>
      </w:r>
      <w:r w:rsidR="009D5CF3">
        <w:t xml:space="preserve">ELECTION RESULTS </w:t>
      </w:r>
      <w:r w:rsidR="00277100">
        <w:t xml:space="preserve">– PREPARATION </w:t>
      </w:r>
      <w:r w:rsidR="009D5CF3">
        <w:t>RECORD SHEET</w:t>
      </w:r>
    </w:p>
    <w:p w14:paraId="4674CFAE" w14:textId="43A5268B" w:rsidR="009D5CF3" w:rsidRDefault="009D5CF3">
      <w:pPr>
        <w:pStyle w:val="Heading5"/>
        <w:jc w:val="center"/>
        <w:rPr>
          <w:b w:val="0"/>
        </w:rPr>
      </w:pPr>
      <w:r>
        <w:rPr>
          <w:b w:val="0"/>
        </w:rPr>
        <w:t>AGM Date</w:t>
      </w:r>
      <w:r w:rsidR="003149A0">
        <w:rPr>
          <w:b w:val="0"/>
        </w:rPr>
        <w:t>:</w:t>
      </w:r>
      <w:r w:rsidR="00FA1370">
        <w:rPr>
          <w:b w:val="0"/>
        </w:rPr>
        <w:t xml:space="preserve"> </w:t>
      </w:r>
      <w:r w:rsidR="00070A55">
        <w:rPr>
          <w:b w:val="0"/>
        </w:rPr>
        <w:t xml:space="preserve"> </w:t>
      </w:r>
      <w:r w:rsidR="00225717">
        <w:rPr>
          <w:b w:val="0"/>
        </w:rPr>
        <w:t>17</w:t>
      </w:r>
      <w:r w:rsidR="00225717" w:rsidRPr="00225717">
        <w:rPr>
          <w:b w:val="0"/>
          <w:vertAlign w:val="superscript"/>
        </w:rPr>
        <w:t>th</w:t>
      </w:r>
      <w:r w:rsidR="00225717">
        <w:rPr>
          <w:b w:val="0"/>
        </w:rPr>
        <w:t xml:space="preserve"> June 2022</w:t>
      </w:r>
    </w:p>
    <w:p w14:paraId="0A5030FD" w14:textId="77777777" w:rsidR="009D5CF3" w:rsidRDefault="009D5CF3"/>
    <w:p w14:paraId="4174072B" w14:textId="77777777" w:rsidR="009D5CF3" w:rsidRDefault="009D5CF3">
      <w:pPr>
        <w:pStyle w:val="Heading1"/>
        <w:rPr>
          <w:sz w:val="28"/>
        </w:rPr>
      </w:pPr>
      <w:r w:rsidRPr="00D46739">
        <w:rPr>
          <w:color w:val="FF0000"/>
          <w:sz w:val="28"/>
        </w:rPr>
        <w:t>(A).</w:t>
      </w:r>
      <w:r>
        <w:rPr>
          <w:sz w:val="28"/>
        </w:rPr>
        <w:t xml:space="preserve">  Executive Officers Nominations</w:t>
      </w:r>
      <w:r w:rsidR="009B2B45">
        <w:rPr>
          <w:sz w:val="28"/>
        </w:rPr>
        <w:t>;</w:t>
      </w:r>
      <w:r>
        <w:rPr>
          <w:sz w:val="28"/>
        </w:rPr>
        <w:t xml:space="preserve"> </w:t>
      </w:r>
      <w:r>
        <w:rPr>
          <w:b w:val="0"/>
          <w:bCs/>
          <w:i/>
          <w:iCs/>
          <w:sz w:val="28"/>
        </w:rPr>
        <w:t>(Elected Annually)</w:t>
      </w:r>
    </w:p>
    <w:p w14:paraId="1B43CB60" w14:textId="77777777" w:rsidR="009D5CF3" w:rsidRDefault="009D5CF3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1984"/>
        <w:gridCol w:w="1985"/>
        <w:gridCol w:w="283"/>
      </w:tblGrid>
      <w:tr w:rsidR="009D5CF3" w14:paraId="3E8CB743" w14:textId="77777777">
        <w:tc>
          <w:tcPr>
            <w:tcW w:w="3970" w:type="dxa"/>
            <w:shd w:val="clear" w:color="auto" w:fill="D9D9D9"/>
          </w:tcPr>
          <w:p w14:paraId="12DDD1AF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2693" w:type="dxa"/>
            <w:shd w:val="clear" w:color="auto" w:fill="D9D9D9"/>
          </w:tcPr>
          <w:p w14:paraId="62C1D5B4" w14:textId="77777777" w:rsidR="009D5CF3" w:rsidRDefault="008E1842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NOMINEE </w:t>
            </w:r>
          </w:p>
        </w:tc>
        <w:tc>
          <w:tcPr>
            <w:tcW w:w="1984" w:type="dxa"/>
            <w:shd w:val="clear" w:color="auto" w:fill="D9D9D9"/>
          </w:tcPr>
          <w:p w14:paraId="41303DE5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PROPOSER</w:t>
            </w:r>
          </w:p>
          <w:p w14:paraId="72C35C6B" w14:textId="77777777" w:rsidR="009D5CF3" w:rsidRDefault="009D5CF3">
            <w:pPr>
              <w:jc w:val="center"/>
              <w:rPr>
                <w:b/>
              </w:rPr>
            </w:pPr>
          </w:p>
          <w:p w14:paraId="4BBD7A18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D9D9D9"/>
          </w:tcPr>
          <w:p w14:paraId="3F01C30F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SECONDER</w:t>
            </w:r>
          </w:p>
          <w:p w14:paraId="41A4F635" w14:textId="77777777" w:rsidR="009D5CF3" w:rsidRDefault="009D5CF3">
            <w:pPr>
              <w:jc w:val="center"/>
              <w:rPr>
                <w:b/>
              </w:rPr>
            </w:pPr>
          </w:p>
          <w:p w14:paraId="70862E56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" w:type="dxa"/>
            <w:shd w:val="clear" w:color="auto" w:fill="D9D9D9"/>
          </w:tcPr>
          <w:p w14:paraId="66AC8656" w14:textId="77777777" w:rsidR="00784CCA" w:rsidRPr="006440F4" w:rsidRDefault="00784CCA">
            <w:pPr>
              <w:jc w:val="center"/>
              <w:rPr>
                <w:b/>
                <w:color w:val="FF0000"/>
                <w:sz w:val="32"/>
              </w:rPr>
            </w:pPr>
          </w:p>
          <w:p w14:paraId="03AA7D11" w14:textId="77777777" w:rsidR="009D5CF3" w:rsidRPr="006440F4" w:rsidRDefault="00784CCA">
            <w:pPr>
              <w:jc w:val="center"/>
              <w:rPr>
                <w:b/>
              </w:rPr>
            </w:pPr>
            <w:r w:rsidRPr="006440F4">
              <w:rPr>
                <w:b/>
                <w:color w:val="FF0000"/>
                <w:sz w:val="32"/>
              </w:rPr>
              <w:t>*</w:t>
            </w:r>
          </w:p>
        </w:tc>
      </w:tr>
      <w:tr w:rsidR="00904FE2" w14:paraId="04288EAD" w14:textId="77777777">
        <w:tc>
          <w:tcPr>
            <w:tcW w:w="3970" w:type="dxa"/>
          </w:tcPr>
          <w:p w14:paraId="375F671F" w14:textId="77777777" w:rsidR="00904FE2" w:rsidRDefault="00904FE2">
            <w:r>
              <w:rPr>
                <w:b/>
              </w:rPr>
              <w:t>Association President</w:t>
            </w:r>
          </w:p>
        </w:tc>
        <w:tc>
          <w:tcPr>
            <w:tcW w:w="2693" w:type="dxa"/>
          </w:tcPr>
          <w:p w14:paraId="6203EBAC" w14:textId="77777777" w:rsidR="00904FE2" w:rsidRDefault="00904FE2" w:rsidP="00C72B5F"/>
        </w:tc>
        <w:tc>
          <w:tcPr>
            <w:tcW w:w="1984" w:type="dxa"/>
          </w:tcPr>
          <w:p w14:paraId="4B751667" w14:textId="77777777" w:rsidR="00904FE2" w:rsidRDefault="00904FE2"/>
        </w:tc>
        <w:tc>
          <w:tcPr>
            <w:tcW w:w="1985" w:type="dxa"/>
          </w:tcPr>
          <w:p w14:paraId="65E93CFD" w14:textId="77777777" w:rsidR="00904FE2" w:rsidRDefault="00904FE2"/>
        </w:tc>
        <w:tc>
          <w:tcPr>
            <w:tcW w:w="283" w:type="dxa"/>
          </w:tcPr>
          <w:p w14:paraId="3FD5B25E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141B4AA2" w14:textId="77777777">
        <w:tc>
          <w:tcPr>
            <w:tcW w:w="3970" w:type="dxa"/>
          </w:tcPr>
          <w:p w14:paraId="22F6441D" w14:textId="77777777" w:rsidR="00904FE2" w:rsidRDefault="00904FE2">
            <w:r>
              <w:rPr>
                <w:b/>
              </w:rPr>
              <w:t>Association Vice President</w:t>
            </w:r>
          </w:p>
        </w:tc>
        <w:tc>
          <w:tcPr>
            <w:tcW w:w="2693" w:type="dxa"/>
          </w:tcPr>
          <w:p w14:paraId="5C9FC807" w14:textId="77777777" w:rsidR="00904FE2" w:rsidRDefault="00904FE2" w:rsidP="00C72B5F"/>
        </w:tc>
        <w:tc>
          <w:tcPr>
            <w:tcW w:w="1984" w:type="dxa"/>
          </w:tcPr>
          <w:p w14:paraId="78C996EC" w14:textId="77777777" w:rsidR="00904FE2" w:rsidRDefault="00904FE2"/>
        </w:tc>
        <w:tc>
          <w:tcPr>
            <w:tcW w:w="1985" w:type="dxa"/>
          </w:tcPr>
          <w:p w14:paraId="68AFC887" w14:textId="77777777" w:rsidR="00904FE2" w:rsidRDefault="00904FE2"/>
        </w:tc>
        <w:tc>
          <w:tcPr>
            <w:tcW w:w="283" w:type="dxa"/>
          </w:tcPr>
          <w:p w14:paraId="3AACD95B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06AA18BA" w14:textId="77777777">
        <w:tc>
          <w:tcPr>
            <w:tcW w:w="3970" w:type="dxa"/>
          </w:tcPr>
          <w:p w14:paraId="760AE2C5" w14:textId="77777777" w:rsidR="00904FE2" w:rsidRDefault="00904FE2">
            <w:pPr>
              <w:pStyle w:val="Heading2"/>
            </w:pPr>
            <w:r>
              <w:t>Association Secretary</w:t>
            </w:r>
          </w:p>
        </w:tc>
        <w:tc>
          <w:tcPr>
            <w:tcW w:w="2693" w:type="dxa"/>
          </w:tcPr>
          <w:p w14:paraId="1AAA8911" w14:textId="77777777" w:rsidR="00904FE2" w:rsidRDefault="00904FE2"/>
        </w:tc>
        <w:tc>
          <w:tcPr>
            <w:tcW w:w="1984" w:type="dxa"/>
          </w:tcPr>
          <w:p w14:paraId="1B59216D" w14:textId="77777777" w:rsidR="00904FE2" w:rsidRDefault="00904FE2"/>
        </w:tc>
        <w:tc>
          <w:tcPr>
            <w:tcW w:w="1985" w:type="dxa"/>
          </w:tcPr>
          <w:p w14:paraId="45641AAE" w14:textId="77777777" w:rsidR="00904FE2" w:rsidRDefault="00904FE2"/>
        </w:tc>
        <w:tc>
          <w:tcPr>
            <w:tcW w:w="283" w:type="dxa"/>
          </w:tcPr>
          <w:p w14:paraId="2C605503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0C7878C8" w14:textId="77777777">
        <w:trPr>
          <w:trHeight w:val="206"/>
        </w:trPr>
        <w:tc>
          <w:tcPr>
            <w:tcW w:w="3970" w:type="dxa"/>
          </w:tcPr>
          <w:p w14:paraId="468359BB" w14:textId="77777777" w:rsidR="00904FE2" w:rsidRDefault="00904FE2">
            <w:r>
              <w:rPr>
                <w:b/>
              </w:rPr>
              <w:t>Treasurer</w:t>
            </w:r>
          </w:p>
        </w:tc>
        <w:tc>
          <w:tcPr>
            <w:tcW w:w="2693" w:type="dxa"/>
          </w:tcPr>
          <w:p w14:paraId="381643AF" w14:textId="77777777" w:rsidR="00904FE2" w:rsidRDefault="00904FE2"/>
        </w:tc>
        <w:tc>
          <w:tcPr>
            <w:tcW w:w="1984" w:type="dxa"/>
          </w:tcPr>
          <w:p w14:paraId="492F67DE" w14:textId="77777777" w:rsidR="00904FE2" w:rsidRDefault="00904FE2"/>
        </w:tc>
        <w:tc>
          <w:tcPr>
            <w:tcW w:w="1985" w:type="dxa"/>
          </w:tcPr>
          <w:p w14:paraId="3AB07A94" w14:textId="77777777" w:rsidR="00904FE2" w:rsidRDefault="00904FE2"/>
        </w:tc>
        <w:tc>
          <w:tcPr>
            <w:tcW w:w="283" w:type="dxa"/>
          </w:tcPr>
          <w:p w14:paraId="1F5B4BD2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</w:tbl>
    <w:p w14:paraId="04BE3AB2" w14:textId="77777777" w:rsidR="009D5CF3" w:rsidRDefault="009D5CF3"/>
    <w:p w14:paraId="10DE6E52" w14:textId="77777777" w:rsidR="009D5CF3" w:rsidRDefault="009D5CF3"/>
    <w:p w14:paraId="403B0759" w14:textId="77777777" w:rsidR="009D5CF3" w:rsidRDefault="009D5CF3">
      <w:pPr>
        <w:pStyle w:val="Heading1"/>
        <w:rPr>
          <w:sz w:val="28"/>
        </w:rPr>
      </w:pPr>
      <w:r w:rsidRPr="00784CCA">
        <w:rPr>
          <w:color w:val="FF0000"/>
          <w:sz w:val="28"/>
        </w:rPr>
        <w:t>(B).</w:t>
      </w:r>
      <w:r>
        <w:rPr>
          <w:sz w:val="28"/>
        </w:rPr>
        <w:t xml:space="preserve">  Executive Membership </w:t>
      </w:r>
      <w:r w:rsidR="009B2B45">
        <w:rPr>
          <w:sz w:val="28"/>
        </w:rPr>
        <w:t>–</w:t>
      </w:r>
      <w:r>
        <w:rPr>
          <w:sz w:val="28"/>
        </w:rPr>
        <w:t xml:space="preserve"> Nominations</w:t>
      </w:r>
      <w:r w:rsidR="009B2B45">
        <w:rPr>
          <w:sz w:val="28"/>
        </w:rPr>
        <w:t>;</w:t>
      </w:r>
      <w:r>
        <w:rPr>
          <w:sz w:val="28"/>
        </w:rPr>
        <w:t xml:space="preserve"> </w:t>
      </w:r>
      <w:r>
        <w:rPr>
          <w:b w:val="0"/>
          <w:bCs/>
          <w:i/>
          <w:iCs/>
          <w:sz w:val="28"/>
        </w:rPr>
        <w:t>(Elected Annually)</w:t>
      </w:r>
    </w:p>
    <w:p w14:paraId="3395A6B7" w14:textId="77777777" w:rsidR="009D5CF3" w:rsidRPr="006440F4" w:rsidRDefault="009D5CF3" w:rsidP="00784CCA">
      <w:pPr>
        <w:jc w:val="center"/>
        <w:rPr>
          <w:b/>
          <w:i/>
          <w:color w:val="FF0000"/>
          <w:sz w:val="22"/>
          <w:szCs w:val="22"/>
        </w:rPr>
      </w:pPr>
      <w:r w:rsidRPr="006440F4">
        <w:rPr>
          <w:b/>
          <w:i/>
          <w:color w:val="FF0000"/>
          <w:sz w:val="22"/>
          <w:szCs w:val="22"/>
        </w:rPr>
        <w:t>(Not more than</w:t>
      </w:r>
      <w:r w:rsidR="006440F4">
        <w:rPr>
          <w:b/>
          <w:i/>
          <w:color w:val="FF0000"/>
          <w:sz w:val="22"/>
          <w:szCs w:val="22"/>
        </w:rPr>
        <w:t xml:space="preserve"> </w:t>
      </w:r>
      <w:r w:rsidRPr="006440F4">
        <w:rPr>
          <w:b/>
          <w:i/>
          <w:color w:val="FF0000"/>
          <w:sz w:val="22"/>
          <w:szCs w:val="22"/>
        </w:rPr>
        <w:t>14 places, and not more than</w:t>
      </w:r>
      <w:r w:rsidR="00784CCA" w:rsidRPr="006440F4">
        <w:rPr>
          <w:b/>
          <w:i/>
          <w:color w:val="FF0000"/>
          <w:sz w:val="22"/>
          <w:szCs w:val="22"/>
        </w:rPr>
        <w:t xml:space="preserve"> </w:t>
      </w:r>
      <w:r w:rsidRPr="006440F4">
        <w:rPr>
          <w:b/>
          <w:i/>
          <w:color w:val="FF0000"/>
          <w:sz w:val="22"/>
          <w:szCs w:val="22"/>
        </w:rPr>
        <w:t>11 of these may be *Corporate).</w:t>
      </w:r>
    </w:p>
    <w:p w14:paraId="0F299BF7" w14:textId="77777777" w:rsidR="009D5CF3" w:rsidRDefault="009D5CF3">
      <w:pPr>
        <w:rPr>
          <w:b/>
          <w:i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7"/>
        <w:gridCol w:w="1984"/>
        <w:gridCol w:w="1985"/>
        <w:gridCol w:w="283"/>
      </w:tblGrid>
      <w:tr w:rsidR="009D5CF3" w14:paraId="7A861FA3" w14:textId="77777777">
        <w:tc>
          <w:tcPr>
            <w:tcW w:w="3828" w:type="dxa"/>
            <w:shd w:val="clear" w:color="auto" w:fill="D9D9D9"/>
          </w:tcPr>
          <w:p w14:paraId="4A511245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2977" w:type="dxa"/>
            <w:shd w:val="clear" w:color="auto" w:fill="D9D9D9"/>
          </w:tcPr>
          <w:p w14:paraId="2336BC1B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NOMINEE</w:t>
            </w:r>
            <w:r w:rsidR="008E1842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05DB25E3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PROPOSER</w:t>
            </w:r>
          </w:p>
          <w:p w14:paraId="43493348" w14:textId="77777777" w:rsidR="009D5CF3" w:rsidRDefault="009D5CF3" w:rsidP="00784CCA">
            <w:pPr>
              <w:jc w:val="center"/>
              <w:rPr>
                <w:b/>
              </w:rPr>
            </w:pPr>
          </w:p>
          <w:p w14:paraId="6A412560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D9D9D9"/>
          </w:tcPr>
          <w:p w14:paraId="6043B402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SECONDER</w:t>
            </w:r>
          </w:p>
          <w:p w14:paraId="205D8C4B" w14:textId="77777777" w:rsidR="009D5CF3" w:rsidRDefault="009D5CF3" w:rsidP="00784CCA">
            <w:pPr>
              <w:jc w:val="center"/>
              <w:rPr>
                <w:b/>
              </w:rPr>
            </w:pPr>
          </w:p>
          <w:p w14:paraId="3FDBCB60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" w:type="dxa"/>
            <w:shd w:val="clear" w:color="auto" w:fill="D9D9D9"/>
          </w:tcPr>
          <w:p w14:paraId="6E15E934" w14:textId="77777777" w:rsidR="009D5CF3" w:rsidRPr="00784CCA" w:rsidRDefault="009D5CF3">
            <w:pPr>
              <w:rPr>
                <w:b/>
                <w:color w:val="FF0000"/>
              </w:rPr>
            </w:pPr>
          </w:p>
          <w:p w14:paraId="59A06D18" w14:textId="77777777" w:rsidR="009D5CF3" w:rsidRPr="00784CCA" w:rsidRDefault="009D5CF3">
            <w:pPr>
              <w:rPr>
                <w:b/>
                <w:color w:val="FF0000"/>
                <w:sz w:val="32"/>
              </w:rPr>
            </w:pPr>
            <w:r w:rsidRPr="00784CCA">
              <w:rPr>
                <w:b/>
                <w:color w:val="FF0000"/>
                <w:sz w:val="32"/>
              </w:rPr>
              <w:t>*</w:t>
            </w:r>
          </w:p>
        </w:tc>
      </w:tr>
      <w:tr w:rsidR="009D5CF3" w14:paraId="68943157" w14:textId="77777777">
        <w:tc>
          <w:tcPr>
            <w:tcW w:w="3828" w:type="dxa"/>
          </w:tcPr>
          <w:p w14:paraId="06789BF7" w14:textId="77777777" w:rsidR="009D5CF3" w:rsidRDefault="009D5CF3">
            <w:r>
              <w:rPr>
                <w:b/>
              </w:rPr>
              <w:t>Auditor</w:t>
            </w:r>
          </w:p>
        </w:tc>
        <w:tc>
          <w:tcPr>
            <w:tcW w:w="2977" w:type="dxa"/>
          </w:tcPr>
          <w:p w14:paraId="5C040DFF" w14:textId="77777777" w:rsidR="009D5CF3" w:rsidRDefault="009D5CF3" w:rsidP="008613B3">
            <w:pPr>
              <w:rPr>
                <w:sz w:val="16"/>
              </w:rPr>
            </w:pPr>
          </w:p>
        </w:tc>
        <w:tc>
          <w:tcPr>
            <w:tcW w:w="1984" w:type="dxa"/>
          </w:tcPr>
          <w:p w14:paraId="2299E37A" w14:textId="77777777" w:rsidR="009D5CF3" w:rsidRDefault="009D5CF3"/>
        </w:tc>
        <w:tc>
          <w:tcPr>
            <w:tcW w:w="1985" w:type="dxa"/>
          </w:tcPr>
          <w:p w14:paraId="04B8921F" w14:textId="77777777" w:rsidR="009D5CF3" w:rsidRDefault="009D5CF3"/>
        </w:tc>
        <w:tc>
          <w:tcPr>
            <w:tcW w:w="283" w:type="dxa"/>
          </w:tcPr>
          <w:p w14:paraId="37CA57B9" w14:textId="77777777" w:rsidR="009D5CF3" w:rsidRPr="00784CCA" w:rsidRDefault="009D5CF3">
            <w:pPr>
              <w:rPr>
                <w:b/>
                <w:color w:val="FF0000"/>
              </w:rPr>
            </w:pPr>
          </w:p>
        </w:tc>
      </w:tr>
      <w:tr w:rsidR="009D5CF3" w14:paraId="6B824E36" w14:textId="77777777">
        <w:tc>
          <w:tcPr>
            <w:tcW w:w="3828" w:type="dxa"/>
          </w:tcPr>
          <w:p w14:paraId="1835CE58" w14:textId="77777777" w:rsidR="009D5CF3" w:rsidRDefault="009D5CF3" w:rsidP="008613B3">
            <w:pPr>
              <w:rPr>
                <w:b/>
              </w:rPr>
            </w:pPr>
            <w:r>
              <w:rPr>
                <w:b/>
              </w:rPr>
              <w:t>Ass</w:t>
            </w:r>
            <w:r w:rsidR="008613B3">
              <w:rPr>
                <w:b/>
              </w:rPr>
              <w:t xml:space="preserve">istant </w:t>
            </w:r>
            <w:r>
              <w:rPr>
                <w:b/>
              </w:rPr>
              <w:t>Association Secretary</w:t>
            </w:r>
          </w:p>
        </w:tc>
        <w:tc>
          <w:tcPr>
            <w:tcW w:w="2977" w:type="dxa"/>
          </w:tcPr>
          <w:p w14:paraId="6339C37C" w14:textId="77777777" w:rsidR="009D5CF3" w:rsidRDefault="009D5CF3"/>
        </w:tc>
        <w:tc>
          <w:tcPr>
            <w:tcW w:w="1984" w:type="dxa"/>
          </w:tcPr>
          <w:p w14:paraId="3A0D4AC2" w14:textId="77777777" w:rsidR="009D5CF3" w:rsidRDefault="009D5CF3"/>
        </w:tc>
        <w:tc>
          <w:tcPr>
            <w:tcW w:w="1985" w:type="dxa"/>
          </w:tcPr>
          <w:p w14:paraId="2AF9BEBB" w14:textId="77777777" w:rsidR="009D5CF3" w:rsidRDefault="009D5CF3"/>
        </w:tc>
        <w:tc>
          <w:tcPr>
            <w:tcW w:w="283" w:type="dxa"/>
          </w:tcPr>
          <w:p w14:paraId="4A16E5FF" w14:textId="77777777" w:rsidR="009D5CF3" w:rsidRPr="00784CCA" w:rsidRDefault="009D5CF3">
            <w:pPr>
              <w:rPr>
                <w:b/>
                <w:color w:val="FF0000"/>
              </w:rPr>
            </w:pPr>
          </w:p>
        </w:tc>
      </w:tr>
      <w:tr w:rsidR="00904FE2" w14:paraId="60FD70B0" w14:textId="77777777">
        <w:tc>
          <w:tcPr>
            <w:tcW w:w="3828" w:type="dxa"/>
          </w:tcPr>
          <w:p w14:paraId="00FF6103" w14:textId="77777777" w:rsidR="00D46739" w:rsidRDefault="00904FE2" w:rsidP="009D5CF3">
            <w:r>
              <w:rPr>
                <w:b/>
              </w:rPr>
              <w:t>Education Liaison Officer</w:t>
            </w:r>
            <w:r w:rsidR="00D46739">
              <w:rPr>
                <w:bCs/>
              </w:rPr>
              <w:t xml:space="preserve">  </w:t>
            </w:r>
          </w:p>
        </w:tc>
        <w:tc>
          <w:tcPr>
            <w:tcW w:w="2977" w:type="dxa"/>
          </w:tcPr>
          <w:p w14:paraId="60395913" w14:textId="77777777" w:rsidR="00263D35" w:rsidRDefault="00263D35"/>
        </w:tc>
        <w:tc>
          <w:tcPr>
            <w:tcW w:w="1984" w:type="dxa"/>
          </w:tcPr>
          <w:p w14:paraId="131B1575" w14:textId="77777777" w:rsidR="00904FE2" w:rsidRDefault="00904FE2"/>
        </w:tc>
        <w:tc>
          <w:tcPr>
            <w:tcW w:w="1985" w:type="dxa"/>
          </w:tcPr>
          <w:p w14:paraId="1112E97F" w14:textId="77777777" w:rsidR="00904FE2" w:rsidRDefault="00904FE2"/>
        </w:tc>
        <w:tc>
          <w:tcPr>
            <w:tcW w:w="283" w:type="dxa"/>
          </w:tcPr>
          <w:p w14:paraId="1D946543" w14:textId="77777777" w:rsidR="00904FE2" w:rsidRPr="00784CCA" w:rsidRDefault="00904FE2">
            <w:pPr>
              <w:rPr>
                <w:b/>
                <w:color w:val="FF0000"/>
              </w:rPr>
            </w:pPr>
          </w:p>
        </w:tc>
      </w:tr>
      <w:tr w:rsidR="00456F97" w14:paraId="38D10EEC" w14:textId="77777777">
        <w:tc>
          <w:tcPr>
            <w:tcW w:w="3828" w:type="dxa"/>
          </w:tcPr>
          <w:p w14:paraId="75D8F65D" w14:textId="77777777" w:rsidR="00456F97" w:rsidRDefault="00456F97">
            <w:pPr>
              <w:rPr>
                <w:b/>
              </w:rPr>
            </w:pPr>
            <w:r>
              <w:rPr>
                <w:b/>
              </w:rPr>
              <w:t>Assistant Treasurer</w:t>
            </w:r>
          </w:p>
        </w:tc>
        <w:tc>
          <w:tcPr>
            <w:tcW w:w="2977" w:type="dxa"/>
          </w:tcPr>
          <w:p w14:paraId="1F70333E" w14:textId="77777777" w:rsidR="00456F97" w:rsidRDefault="00456F97" w:rsidP="008613B3"/>
        </w:tc>
        <w:tc>
          <w:tcPr>
            <w:tcW w:w="1984" w:type="dxa"/>
          </w:tcPr>
          <w:p w14:paraId="2E6A82E7" w14:textId="77777777" w:rsidR="00456F97" w:rsidRDefault="00456F97"/>
        </w:tc>
        <w:tc>
          <w:tcPr>
            <w:tcW w:w="1985" w:type="dxa"/>
          </w:tcPr>
          <w:p w14:paraId="472CA64B" w14:textId="77777777" w:rsidR="00456F97" w:rsidRDefault="00456F97"/>
        </w:tc>
        <w:tc>
          <w:tcPr>
            <w:tcW w:w="283" w:type="dxa"/>
          </w:tcPr>
          <w:p w14:paraId="16F464F0" w14:textId="77777777" w:rsidR="00456F97" w:rsidRPr="00784CCA" w:rsidRDefault="00456F97">
            <w:pPr>
              <w:rPr>
                <w:b/>
                <w:color w:val="FF0000"/>
              </w:rPr>
            </w:pPr>
          </w:p>
        </w:tc>
      </w:tr>
      <w:tr w:rsidR="008613B3" w14:paraId="220EE85E" w14:textId="77777777">
        <w:tc>
          <w:tcPr>
            <w:tcW w:w="3828" w:type="dxa"/>
          </w:tcPr>
          <w:p w14:paraId="4736555E" w14:textId="77777777" w:rsidR="008613B3" w:rsidRDefault="008613B3" w:rsidP="00925644">
            <w:pPr>
              <w:pStyle w:val="Heading2"/>
              <w:rPr>
                <w:bCs/>
              </w:rPr>
            </w:pPr>
            <w:r>
              <w:rPr>
                <w:bCs/>
              </w:rPr>
              <w:t xml:space="preserve">Executive Member </w:t>
            </w:r>
            <w:r w:rsidR="00925644" w:rsidRPr="00925644">
              <w:t>(Ex-Officio)</w:t>
            </w:r>
          </w:p>
        </w:tc>
        <w:tc>
          <w:tcPr>
            <w:tcW w:w="2977" w:type="dxa"/>
          </w:tcPr>
          <w:p w14:paraId="0A75C4A1" w14:textId="77777777" w:rsidR="008613B3" w:rsidRDefault="008613B3" w:rsidP="00C72B5F"/>
        </w:tc>
        <w:tc>
          <w:tcPr>
            <w:tcW w:w="1984" w:type="dxa"/>
          </w:tcPr>
          <w:p w14:paraId="630500EB" w14:textId="77777777" w:rsidR="008613B3" w:rsidRDefault="008613B3"/>
        </w:tc>
        <w:tc>
          <w:tcPr>
            <w:tcW w:w="1985" w:type="dxa"/>
          </w:tcPr>
          <w:p w14:paraId="52012C8F" w14:textId="77777777" w:rsidR="008613B3" w:rsidRDefault="008613B3"/>
        </w:tc>
        <w:tc>
          <w:tcPr>
            <w:tcW w:w="283" w:type="dxa"/>
          </w:tcPr>
          <w:p w14:paraId="12174717" w14:textId="77777777" w:rsidR="008613B3" w:rsidRPr="00784CCA" w:rsidRDefault="008613B3">
            <w:pPr>
              <w:rPr>
                <w:b/>
                <w:color w:val="FF0000"/>
              </w:rPr>
            </w:pPr>
          </w:p>
        </w:tc>
      </w:tr>
      <w:tr w:rsidR="008613B3" w14:paraId="2975CB98" w14:textId="77777777">
        <w:tc>
          <w:tcPr>
            <w:tcW w:w="3828" w:type="dxa"/>
          </w:tcPr>
          <w:p w14:paraId="30F51BAA" w14:textId="77777777" w:rsidR="008613B3" w:rsidRDefault="008613B3" w:rsidP="00925644">
            <w:pPr>
              <w:pStyle w:val="Heading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Executive Member</w:t>
            </w:r>
            <w:r w:rsidR="00925644">
              <w:rPr>
                <w:i w:val="0"/>
                <w:iCs w:val="0"/>
              </w:rPr>
              <w:t xml:space="preserve"> (Council Member)</w:t>
            </w:r>
          </w:p>
        </w:tc>
        <w:tc>
          <w:tcPr>
            <w:tcW w:w="2977" w:type="dxa"/>
          </w:tcPr>
          <w:p w14:paraId="46332778" w14:textId="77777777" w:rsidR="008613B3" w:rsidRDefault="008613B3" w:rsidP="002C3EE1"/>
        </w:tc>
        <w:tc>
          <w:tcPr>
            <w:tcW w:w="1984" w:type="dxa"/>
          </w:tcPr>
          <w:p w14:paraId="337DF0D9" w14:textId="77777777" w:rsidR="008613B3" w:rsidRDefault="00C72B5F">
            <w:r>
              <w:t xml:space="preserve"> </w:t>
            </w:r>
          </w:p>
        </w:tc>
        <w:tc>
          <w:tcPr>
            <w:tcW w:w="1985" w:type="dxa"/>
          </w:tcPr>
          <w:p w14:paraId="018D8EE6" w14:textId="77777777" w:rsidR="008613B3" w:rsidRDefault="008613B3"/>
        </w:tc>
        <w:tc>
          <w:tcPr>
            <w:tcW w:w="283" w:type="dxa"/>
          </w:tcPr>
          <w:p w14:paraId="2EAFCDC5" w14:textId="77777777" w:rsidR="008613B3" w:rsidRPr="00784CCA" w:rsidRDefault="008613B3">
            <w:pPr>
              <w:rPr>
                <w:b/>
                <w:color w:val="FF0000"/>
              </w:rPr>
            </w:pPr>
          </w:p>
        </w:tc>
      </w:tr>
      <w:tr w:rsidR="00D54232" w14:paraId="2FC9A313" w14:textId="77777777">
        <w:tc>
          <w:tcPr>
            <w:tcW w:w="3828" w:type="dxa"/>
          </w:tcPr>
          <w:p w14:paraId="27106112" w14:textId="77777777" w:rsidR="00D54232" w:rsidRDefault="00D54232" w:rsidP="002C3EE1">
            <w:pPr>
              <w:pStyle w:val="Heading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Executive Member (Council Member)</w:t>
            </w:r>
          </w:p>
        </w:tc>
        <w:tc>
          <w:tcPr>
            <w:tcW w:w="2977" w:type="dxa"/>
          </w:tcPr>
          <w:p w14:paraId="3A68BF60" w14:textId="77777777" w:rsidR="00D54232" w:rsidRDefault="00D54232" w:rsidP="00C72B5F"/>
        </w:tc>
        <w:tc>
          <w:tcPr>
            <w:tcW w:w="1984" w:type="dxa"/>
          </w:tcPr>
          <w:p w14:paraId="5F82A12C" w14:textId="77777777" w:rsidR="00D54232" w:rsidRDefault="00D54232"/>
        </w:tc>
        <w:tc>
          <w:tcPr>
            <w:tcW w:w="1985" w:type="dxa"/>
          </w:tcPr>
          <w:p w14:paraId="316E0EAB" w14:textId="77777777" w:rsidR="00D54232" w:rsidRDefault="00D54232"/>
        </w:tc>
        <w:tc>
          <w:tcPr>
            <w:tcW w:w="283" w:type="dxa"/>
          </w:tcPr>
          <w:p w14:paraId="66358F5C" w14:textId="77777777" w:rsidR="00D54232" w:rsidRPr="00784CCA" w:rsidRDefault="00D54232" w:rsidP="00570812">
            <w:pPr>
              <w:rPr>
                <w:b/>
                <w:color w:val="FF0000"/>
              </w:rPr>
            </w:pPr>
          </w:p>
        </w:tc>
      </w:tr>
      <w:tr w:rsidR="00D54232" w14:paraId="4C4A3EF1" w14:textId="77777777">
        <w:tc>
          <w:tcPr>
            <w:tcW w:w="3828" w:type="dxa"/>
          </w:tcPr>
          <w:p w14:paraId="6581E3E5" w14:textId="77777777" w:rsidR="00D54232" w:rsidRDefault="00456F97" w:rsidP="008613B3">
            <w:pPr>
              <w:pStyle w:val="Heading2"/>
              <w:rPr>
                <w:bCs/>
              </w:rPr>
            </w:pPr>
            <w:r>
              <w:rPr>
                <w:bCs/>
              </w:rPr>
              <w:t>Executive Member (Membership Officer</w:t>
            </w:r>
            <w:r w:rsidR="00BF501C">
              <w:rPr>
                <w:bCs/>
              </w:rPr>
              <w:t>/Social Secretary</w:t>
            </w:r>
            <w:r>
              <w:rPr>
                <w:bCs/>
              </w:rPr>
              <w:t>)</w:t>
            </w:r>
          </w:p>
        </w:tc>
        <w:tc>
          <w:tcPr>
            <w:tcW w:w="2977" w:type="dxa"/>
          </w:tcPr>
          <w:p w14:paraId="4310B9C8" w14:textId="1CBE3AD5" w:rsidR="00D54232" w:rsidRDefault="00D54232" w:rsidP="009C19C4"/>
        </w:tc>
        <w:tc>
          <w:tcPr>
            <w:tcW w:w="1984" w:type="dxa"/>
          </w:tcPr>
          <w:p w14:paraId="73B41594" w14:textId="067A4BE5" w:rsidR="00D54232" w:rsidRDefault="00D54232"/>
        </w:tc>
        <w:tc>
          <w:tcPr>
            <w:tcW w:w="1985" w:type="dxa"/>
          </w:tcPr>
          <w:p w14:paraId="5EACCC7E" w14:textId="77777777" w:rsidR="00D54232" w:rsidRDefault="00D54232"/>
        </w:tc>
        <w:tc>
          <w:tcPr>
            <w:tcW w:w="283" w:type="dxa"/>
          </w:tcPr>
          <w:p w14:paraId="262DF62F" w14:textId="77777777" w:rsidR="00D54232" w:rsidRPr="00784CCA" w:rsidRDefault="00D54232">
            <w:pPr>
              <w:rPr>
                <w:b/>
                <w:color w:val="FF0000"/>
              </w:rPr>
            </w:pPr>
          </w:p>
        </w:tc>
      </w:tr>
      <w:tr w:rsidR="00D54232" w14:paraId="35B7E8E9" w14:textId="77777777">
        <w:tc>
          <w:tcPr>
            <w:tcW w:w="3828" w:type="dxa"/>
          </w:tcPr>
          <w:p w14:paraId="575D8388" w14:textId="77777777" w:rsidR="00D54232" w:rsidRDefault="00D54232" w:rsidP="009C19C4">
            <w:pPr>
              <w:tabs>
                <w:tab w:val="left" w:pos="2148"/>
              </w:tabs>
              <w:rPr>
                <w:b/>
              </w:rPr>
            </w:pPr>
            <w:r>
              <w:rPr>
                <w:b/>
              </w:rPr>
              <w:t>Executive Member</w:t>
            </w:r>
            <w:r w:rsidR="009C19C4">
              <w:rPr>
                <w:b/>
              </w:rPr>
              <w:tab/>
              <w:t xml:space="preserve"> ACCOUNTS</w:t>
            </w:r>
          </w:p>
        </w:tc>
        <w:tc>
          <w:tcPr>
            <w:tcW w:w="2977" w:type="dxa"/>
          </w:tcPr>
          <w:p w14:paraId="398BEC65" w14:textId="61BF3A5C" w:rsidR="00D54232" w:rsidRDefault="00D54232"/>
        </w:tc>
        <w:tc>
          <w:tcPr>
            <w:tcW w:w="1984" w:type="dxa"/>
          </w:tcPr>
          <w:p w14:paraId="47F8BF6C" w14:textId="48E3AF0C" w:rsidR="00D54232" w:rsidRDefault="00D54232"/>
        </w:tc>
        <w:tc>
          <w:tcPr>
            <w:tcW w:w="1985" w:type="dxa"/>
          </w:tcPr>
          <w:p w14:paraId="2CD47F2E" w14:textId="77777777" w:rsidR="00D54232" w:rsidRDefault="00D54232"/>
        </w:tc>
        <w:tc>
          <w:tcPr>
            <w:tcW w:w="283" w:type="dxa"/>
          </w:tcPr>
          <w:p w14:paraId="6F1FE598" w14:textId="77777777" w:rsidR="00D54232" w:rsidRPr="00784CCA" w:rsidRDefault="00D54232">
            <w:pPr>
              <w:rPr>
                <w:b/>
                <w:color w:val="FF0000"/>
              </w:rPr>
            </w:pPr>
          </w:p>
        </w:tc>
      </w:tr>
      <w:tr w:rsidR="00D54232" w14:paraId="058F4B3B" w14:textId="77777777">
        <w:tc>
          <w:tcPr>
            <w:tcW w:w="3828" w:type="dxa"/>
          </w:tcPr>
          <w:p w14:paraId="6B6F13AD" w14:textId="77777777" w:rsidR="00D54232" w:rsidRDefault="00D54232" w:rsidP="00CC6F57">
            <w:pPr>
              <w:rPr>
                <w:b/>
              </w:rPr>
            </w:pPr>
            <w:r>
              <w:rPr>
                <w:b/>
              </w:rPr>
              <w:t>Executive Member</w:t>
            </w:r>
          </w:p>
        </w:tc>
        <w:tc>
          <w:tcPr>
            <w:tcW w:w="2977" w:type="dxa"/>
          </w:tcPr>
          <w:p w14:paraId="1F52B64E" w14:textId="77777777" w:rsidR="00D54232" w:rsidRDefault="00D54232" w:rsidP="0077437C"/>
        </w:tc>
        <w:tc>
          <w:tcPr>
            <w:tcW w:w="1984" w:type="dxa"/>
          </w:tcPr>
          <w:p w14:paraId="43289BE3" w14:textId="77777777" w:rsidR="00D54232" w:rsidRDefault="00D54232" w:rsidP="00CC6F57"/>
        </w:tc>
        <w:tc>
          <w:tcPr>
            <w:tcW w:w="1985" w:type="dxa"/>
          </w:tcPr>
          <w:p w14:paraId="07F12D3C" w14:textId="77777777" w:rsidR="00D54232" w:rsidRDefault="00D54232" w:rsidP="00CC6F57"/>
        </w:tc>
        <w:tc>
          <w:tcPr>
            <w:tcW w:w="283" w:type="dxa"/>
          </w:tcPr>
          <w:p w14:paraId="4A60FB23" w14:textId="77777777" w:rsidR="00D54232" w:rsidRPr="00784CCA" w:rsidRDefault="00D54232" w:rsidP="00CC6F57">
            <w:pPr>
              <w:rPr>
                <w:b/>
                <w:color w:val="FF0000"/>
              </w:rPr>
            </w:pPr>
          </w:p>
        </w:tc>
      </w:tr>
      <w:tr w:rsidR="00D54232" w14:paraId="04B32CAF" w14:textId="77777777">
        <w:trPr>
          <w:trHeight w:val="245"/>
        </w:trPr>
        <w:tc>
          <w:tcPr>
            <w:tcW w:w="3828" w:type="dxa"/>
          </w:tcPr>
          <w:p w14:paraId="6545BDEB" w14:textId="77777777" w:rsidR="00D54232" w:rsidRDefault="00D54232">
            <w:pPr>
              <w:pStyle w:val="Heading2"/>
            </w:pPr>
            <w:r>
              <w:t>Executive Member</w:t>
            </w:r>
          </w:p>
        </w:tc>
        <w:tc>
          <w:tcPr>
            <w:tcW w:w="2977" w:type="dxa"/>
          </w:tcPr>
          <w:p w14:paraId="3F93D602" w14:textId="77777777" w:rsidR="00D54232" w:rsidRDefault="00D54232" w:rsidP="00C72B5F"/>
        </w:tc>
        <w:tc>
          <w:tcPr>
            <w:tcW w:w="1984" w:type="dxa"/>
          </w:tcPr>
          <w:p w14:paraId="2585EB50" w14:textId="77777777" w:rsidR="00D54232" w:rsidRDefault="00D54232"/>
        </w:tc>
        <w:tc>
          <w:tcPr>
            <w:tcW w:w="1985" w:type="dxa"/>
          </w:tcPr>
          <w:p w14:paraId="1DA114B6" w14:textId="77777777" w:rsidR="00D54232" w:rsidRDefault="00D54232"/>
        </w:tc>
        <w:tc>
          <w:tcPr>
            <w:tcW w:w="283" w:type="dxa"/>
          </w:tcPr>
          <w:p w14:paraId="47A449E2" w14:textId="77777777" w:rsidR="00D54232" w:rsidRPr="00784CCA" w:rsidRDefault="00D54232">
            <w:pPr>
              <w:rPr>
                <w:b/>
                <w:color w:val="FF0000"/>
              </w:rPr>
            </w:pPr>
          </w:p>
        </w:tc>
      </w:tr>
      <w:tr w:rsidR="00D54232" w14:paraId="2375EA44" w14:textId="77777777">
        <w:tc>
          <w:tcPr>
            <w:tcW w:w="3828" w:type="dxa"/>
          </w:tcPr>
          <w:p w14:paraId="68C5F749" w14:textId="77777777" w:rsidR="00D54232" w:rsidRDefault="00D54232">
            <w:pPr>
              <w:pStyle w:val="Heading2"/>
              <w:rPr>
                <w:bCs/>
              </w:rPr>
            </w:pPr>
            <w:r>
              <w:rPr>
                <w:bCs/>
              </w:rPr>
              <w:t xml:space="preserve">Executive Member   </w:t>
            </w:r>
          </w:p>
        </w:tc>
        <w:tc>
          <w:tcPr>
            <w:tcW w:w="2977" w:type="dxa"/>
          </w:tcPr>
          <w:p w14:paraId="0DAC90D3" w14:textId="77777777" w:rsidR="00D54232" w:rsidRDefault="00D54232" w:rsidP="008613B3"/>
        </w:tc>
        <w:tc>
          <w:tcPr>
            <w:tcW w:w="1984" w:type="dxa"/>
          </w:tcPr>
          <w:p w14:paraId="303CB84F" w14:textId="77777777" w:rsidR="00D54232" w:rsidRDefault="00D54232"/>
        </w:tc>
        <w:tc>
          <w:tcPr>
            <w:tcW w:w="1985" w:type="dxa"/>
          </w:tcPr>
          <w:p w14:paraId="24777762" w14:textId="77777777" w:rsidR="00D54232" w:rsidRDefault="00D54232"/>
        </w:tc>
        <w:tc>
          <w:tcPr>
            <w:tcW w:w="283" w:type="dxa"/>
          </w:tcPr>
          <w:p w14:paraId="162BA56C" w14:textId="77777777" w:rsidR="00D54232" w:rsidRPr="00784CCA" w:rsidRDefault="00D54232">
            <w:pPr>
              <w:rPr>
                <w:b/>
                <w:color w:val="FF0000"/>
              </w:rPr>
            </w:pPr>
          </w:p>
        </w:tc>
      </w:tr>
      <w:tr w:rsidR="00D54232" w14:paraId="21EAE3A9" w14:textId="77777777">
        <w:tc>
          <w:tcPr>
            <w:tcW w:w="3828" w:type="dxa"/>
          </w:tcPr>
          <w:p w14:paraId="7DA8F7DC" w14:textId="77777777" w:rsidR="00D54232" w:rsidRDefault="00D54232" w:rsidP="006440F4">
            <w:pPr>
              <w:rPr>
                <w:b/>
              </w:rPr>
            </w:pPr>
            <w:r>
              <w:rPr>
                <w:b/>
              </w:rPr>
              <w:t>Executive Member</w:t>
            </w:r>
          </w:p>
        </w:tc>
        <w:tc>
          <w:tcPr>
            <w:tcW w:w="2977" w:type="dxa"/>
          </w:tcPr>
          <w:p w14:paraId="5639A5DC" w14:textId="77777777" w:rsidR="00D54232" w:rsidRDefault="00D54232" w:rsidP="008613B3"/>
        </w:tc>
        <w:tc>
          <w:tcPr>
            <w:tcW w:w="1984" w:type="dxa"/>
          </w:tcPr>
          <w:p w14:paraId="7C9CDB56" w14:textId="77777777" w:rsidR="00D54232" w:rsidRDefault="00D54232"/>
        </w:tc>
        <w:tc>
          <w:tcPr>
            <w:tcW w:w="1985" w:type="dxa"/>
          </w:tcPr>
          <w:p w14:paraId="28975A18" w14:textId="77777777" w:rsidR="00D54232" w:rsidRDefault="00D54232"/>
        </w:tc>
        <w:tc>
          <w:tcPr>
            <w:tcW w:w="283" w:type="dxa"/>
          </w:tcPr>
          <w:p w14:paraId="51681B44" w14:textId="77777777" w:rsidR="00D54232" w:rsidRDefault="00D54232"/>
        </w:tc>
      </w:tr>
      <w:tr w:rsidR="00D54232" w14:paraId="7DAB8BAB" w14:textId="77777777" w:rsidTr="00BD6FD8">
        <w:trPr>
          <w:trHeight w:val="58"/>
        </w:trPr>
        <w:tc>
          <w:tcPr>
            <w:tcW w:w="3828" w:type="dxa"/>
          </w:tcPr>
          <w:p w14:paraId="4B2C89B5" w14:textId="77777777" w:rsidR="00D54232" w:rsidRDefault="00D54232">
            <w:pPr>
              <w:pStyle w:val="Heading2"/>
              <w:rPr>
                <w:bCs/>
              </w:rPr>
            </w:pPr>
            <w:r>
              <w:rPr>
                <w:bCs/>
              </w:rPr>
              <w:t xml:space="preserve">Executive Member </w:t>
            </w:r>
          </w:p>
        </w:tc>
        <w:tc>
          <w:tcPr>
            <w:tcW w:w="2977" w:type="dxa"/>
          </w:tcPr>
          <w:p w14:paraId="06ABD141" w14:textId="77777777" w:rsidR="00D54232" w:rsidRDefault="00D54232" w:rsidP="008613B3"/>
        </w:tc>
        <w:tc>
          <w:tcPr>
            <w:tcW w:w="1984" w:type="dxa"/>
          </w:tcPr>
          <w:p w14:paraId="08875EB1" w14:textId="77777777" w:rsidR="00D54232" w:rsidRDefault="00D54232"/>
        </w:tc>
        <w:tc>
          <w:tcPr>
            <w:tcW w:w="1985" w:type="dxa"/>
          </w:tcPr>
          <w:p w14:paraId="4C4868FE" w14:textId="77777777" w:rsidR="00D54232" w:rsidRDefault="00D54232"/>
        </w:tc>
        <w:tc>
          <w:tcPr>
            <w:tcW w:w="283" w:type="dxa"/>
          </w:tcPr>
          <w:p w14:paraId="10F0B710" w14:textId="77777777" w:rsidR="00D54232" w:rsidRDefault="00D54232"/>
        </w:tc>
      </w:tr>
      <w:tr w:rsidR="00456F97" w14:paraId="18D12915" w14:textId="77777777">
        <w:tc>
          <w:tcPr>
            <w:tcW w:w="3828" w:type="dxa"/>
          </w:tcPr>
          <w:p w14:paraId="391A1B6E" w14:textId="77777777" w:rsidR="00456F97" w:rsidRDefault="00456F97">
            <w:pPr>
              <w:pStyle w:val="Heading2"/>
              <w:rPr>
                <w:bCs/>
              </w:rPr>
            </w:pPr>
            <w:r>
              <w:rPr>
                <w:bCs/>
              </w:rPr>
              <w:t>Executive Member</w:t>
            </w:r>
          </w:p>
        </w:tc>
        <w:tc>
          <w:tcPr>
            <w:tcW w:w="2977" w:type="dxa"/>
          </w:tcPr>
          <w:p w14:paraId="399B0BA0" w14:textId="77777777" w:rsidR="00456F97" w:rsidRDefault="00456F97" w:rsidP="00456F97"/>
        </w:tc>
        <w:tc>
          <w:tcPr>
            <w:tcW w:w="1984" w:type="dxa"/>
          </w:tcPr>
          <w:p w14:paraId="0C19C99A" w14:textId="77777777" w:rsidR="00456F97" w:rsidRDefault="00456F97"/>
        </w:tc>
        <w:tc>
          <w:tcPr>
            <w:tcW w:w="1985" w:type="dxa"/>
          </w:tcPr>
          <w:p w14:paraId="5457CF91" w14:textId="77777777" w:rsidR="00456F97" w:rsidRDefault="00456F97"/>
        </w:tc>
        <w:tc>
          <w:tcPr>
            <w:tcW w:w="283" w:type="dxa"/>
          </w:tcPr>
          <w:p w14:paraId="47C2D779" w14:textId="77777777" w:rsidR="00456F97" w:rsidRDefault="00456F97">
            <w:pPr>
              <w:rPr>
                <w:b/>
                <w:color w:val="FF0000"/>
              </w:rPr>
            </w:pPr>
          </w:p>
        </w:tc>
      </w:tr>
      <w:tr w:rsidR="00BF501C" w14:paraId="328727DB" w14:textId="77777777">
        <w:tc>
          <w:tcPr>
            <w:tcW w:w="3828" w:type="dxa"/>
          </w:tcPr>
          <w:p w14:paraId="2B21C23A" w14:textId="77777777" w:rsidR="00BF501C" w:rsidRDefault="00BF501C" w:rsidP="000301AC">
            <w:pPr>
              <w:pStyle w:val="Heading2"/>
              <w:rPr>
                <w:bCs/>
              </w:rPr>
            </w:pPr>
            <w:r>
              <w:rPr>
                <w:bCs/>
              </w:rPr>
              <w:t>Executive Member</w:t>
            </w:r>
          </w:p>
        </w:tc>
        <w:tc>
          <w:tcPr>
            <w:tcW w:w="2977" w:type="dxa"/>
          </w:tcPr>
          <w:p w14:paraId="4924FC5E" w14:textId="1B84F629" w:rsidR="00BF501C" w:rsidRDefault="00BF501C" w:rsidP="008613B3"/>
        </w:tc>
        <w:tc>
          <w:tcPr>
            <w:tcW w:w="1984" w:type="dxa"/>
          </w:tcPr>
          <w:p w14:paraId="2AF27F10" w14:textId="002EB93C" w:rsidR="00BF501C" w:rsidRDefault="00BF501C"/>
        </w:tc>
        <w:tc>
          <w:tcPr>
            <w:tcW w:w="1985" w:type="dxa"/>
          </w:tcPr>
          <w:p w14:paraId="34014548" w14:textId="77777777" w:rsidR="00BF501C" w:rsidRDefault="00BF501C"/>
        </w:tc>
        <w:tc>
          <w:tcPr>
            <w:tcW w:w="283" w:type="dxa"/>
          </w:tcPr>
          <w:p w14:paraId="2FCBA509" w14:textId="77777777" w:rsidR="00BF501C" w:rsidRDefault="00BF501C">
            <w:pPr>
              <w:rPr>
                <w:b/>
                <w:color w:val="FF0000"/>
              </w:rPr>
            </w:pPr>
          </w:p>
        </w:tc>
      </w:tr>
    </w:tbl>
    <w:p w14:paraId="0610D162" w14:textId="77777777" w:rsidR="009D5CF3" w:rsidRDefault="009D5CF3"/>
    <w:p w14:paraId="4E3D4164" w14:textId="77777777" w:rsidR="009D5CF3" w:rsidRDefault="00D54232">
      <w:pPr>
        <w:pStyle w:val="Heading3"/>
        <w:rPr>
          <w:sz w:val="28"/>
          <w:u w:val="single"/>
        </w:rPr>
      </w:pPr>
      <w:r w:rsidRPr="006440F4">
        <w:rPr>
          <w:color w:val="FF0000"/>
          <w:sz w:val="28"/>
          <w:u w:val="single"/>
        </w:rPr>
        <w:t xml:space="preserve"> </w:t>
      </w:r>
      <w:r w:rsidR="00784CCA" w:rsidRPr="006440F4">
        <w:rPr>
          <w:color w:val="FF0000"/>
          <w:sz w:val="28"/>
          <w:u w:val="single"/>
        </w:rPr>
        <w:t>(C.)</w:t>
      </w:r>
      <w:r w:rsidR="00784CCA">
        <w:rPr>
          <w:sz w:val="28"/>
          <w:u w:val="single"/>
        </w:rPr>
        <w:t xml:space="preserve"> </w:t>
      </w:r>
      <w:r w:rsidR="009D5CF3">
        <w:rPr>
          <w:sz w:val="28"/>
          <w:u w:val="single"/>
        </w:rPr>
        <w:t xml:space="preserve">Ex-Officio Post </w:t>
      </w:r>
      <w:r w:rsidR="00363483">
        <w:rPr>
          <w:sz w:val="28"/>
          <w:u w:val="single"/>
        </w:rPr>
        <w:t>+</w:t>
      </w:r>
      <w:r w:rsidR="009D5CF3">
        <w:rPr>
          <w:sz w:val="28"/>
          <w:u w:val="single"/>
        </w:rPr>
        <w:t xml:space="preserve"> National Council Members</w:t>
      </w:r>
      <w:r w:rsidR="009B2B45">
        <w:rPr>
          <w:sz w:val="28"/>
          <w:u w:val="single"/>
        </w:rPr>
        <w:t>;</w:t>
      </w:r>
    </w:p>
    <w:p w14:paraId="1F027A4A" w14:textId="77777777" w:rsidR="009D5CF3" w:rsidRDefault="009D5CF3">
      <w:pPr>
        <w:rPr>
          <w:b/>
        </w:rPr>
      </w:pPr>
    </w:p>
    <w:p w14:paraId="3D1A1E02" w14:textId="77777777" w:rsidR="009D5CF3" w:rsidRPr="00363483" w:rsidRDefault="009D5CF3">
      <w:pPr>
        <w:rPr>
          <w:b/>
          <w:sz w:val="22"/>
          <w:szCs w:val="22"/>
        </w:rPr>
      </w:pPr>
      <w:r w:rsidRPr="00363483">
        <w:rPr>
          <w:b/>
          <w:sz w:val="22"/>
          <w:szCs w:val="22"/>
        </w:rPr>
        <w:t>CATEGORY ONE:</w:t>
      </w:r>
    </w:p>
    <w:p w14:paraId="2DFE0440" w14:textId="77777777" w:rsidR="009D5CF3" w:rsidRDefault="009D5CF3">
      <w:pPr>
        <w:rPr>
          <w:b/>
        </w:rPr>
      </w:pPr>
      <w:r>
        <w:rPr>
          <w:b/>
        </w:rPr>
        <w:t xml:space="preserve">Ex-Officio Post - Held For </w:t>
      </w:r>
      <w:r w:rsidR="00925644">
        <w:rPr>
          <w:b/>
        </w:rPr>
        <w:t>t</w:t>
      </w:r>
      <w:r>
        <w:rPr>
          <w:b/>
        </w:rPr>
        <w:t>he Past President</w:t>
      </w:r>
      <w:r w:rsidR="00D54232">
        <w:rPr>
          <w:b/>
        </w:rPr>
        <w:t xml:space="preserve"> </w:t>
      </w:r>
    </w:p>
    <w:p w14:paraId="04F5D6B5" w14:textId="77777777" w:rsidR="00BD6FD8" w:rsidRPr="00D54232" w:rsidRDefault="00FA1370" w:rsidP="00BD6FD8">
      <w:pPr>
        <w:numPr>
          <w:ilvl w:val="0"/>
          <w:numId w:val="5"/>
        </w:numPr>
      </w:pPr>
      <w:r>
        <w:t xml:space="preserve"> Robert Neil</w:t>
      </w:r>
    </w:p>
    <w:p w14:paraId="663A8DDB" w14:textId="77777777" w:rsidR="00D54232" w:rsidRDefault="00D54232">
      <w:pPr>
        <w:rPr>
          <w:b/>
        </w:rPr>
      </w:pPr>
    </w:p>
    <w:p w14:paraId="6F60FBEC" w14:textId="77777777" w:rsidR="00925644" w:rsidRDefault="00925644">
      <w:pPr>
        <w:pStyle w:val="Heading2"/>
        <w:rPr>
          <w:sz w:val="22"/>
          <w:szCs w:val="22"/>
        </w:rPr>
      </w:pPr>
    </w:p>
    <w:p w14:paraId="76AD861D" w14:textId="77777777" w:rsidR="009D5CF3" w:rsidRPr="00363483" w:rsidRDefault="009D5CF3">
      <w:pPr>
        <w:pStyle w:val="Heading2"/>
        <w:rPr>
          <w:sz w:val="22"/>
          <w:szCs w:val="22"/>
        </w:rPr>
      </w:pPr>
      <w:r w:rsidRPr="00363483">
        <w:rPr>
          <w:sz w:val="22"/>
          <w:szCs w:val="22"/>
        </w:rPr>
        <w:t>CATEGORY TWO:</w:t>
      </w:r>
    </w:p>
    <w:p w14:paraId="79FF10A0" w14:textId="77777777" w:rsidR="009D5CF3" w:rsidRDefault="009D5CF3">
      <w:pPr>
        <w:pStyle w:val="Heading2"/>
      </w:pPr>
      <w:r>
        <w:t>Places Held For Any National Council Members</w:t>
      </w:r>
    </w:p>
    <w:p w14:paraId="492DC156" w14:textId="77777777" w:rsidR="00263D35" w:rsidRDefault="00263D35" w:rsidP="008E1842">
      <w:pPr>
        <w:numPr>
          <w:ilvl w:val="0"/>
          <w:numId w:val="2"/>
        </w:numPr>
        <w:ind w:firstLine="66"/>
      </w:pPr>
    </w:p>
    <w:p w14:paraId="7B5ED9C7" w14:textId="77777777" w:rsidR="000767C9" w:rsidRDefault="000767C9" w:rsidP="00CC6F57">
      <w:pPr>
        <w:rPr>
          <w:b/>
        </w:rPr>
      </w:pPr>
    </w:p>
    <w:p w14:paraId="00D5A9D2" w14:textId="77777777" w:rsidR="008E1842" w:rsidRDefault="000767C9" w:rsidP="006440F4">
      <w:pPr>
        <w:ind w:left="-1418" w:right="-1333"/>
        <w:rPr>
          <w:b/>
        </w:rPr>
      </w:pPr>
      <w:r w:rsidRPr="000767C9">
        <w:rPr>
          <w:b/>
          <w:color w:val="FF0000"/>
        </w:rPr>
        <w:t>Please note Executive Member Job/Rolls may change</w:t>
      </w:r>
      <w:r w:rsidR="008E1842">
        <w:rPr>
          <w:b/>
          <w:color w:val="FF0000"/>
        </w:rPr>
        <w:t xml:space="preserve"> or </w:t>
      </w:r>
      <w:r w:rsidRPr="000767C9">
        <w:rPr>
          <w:b/>
          <w:color w:val="FF0000"/>
        </w:rPr>
        <w:t>swap during the course of the year and additional Executive Members may be co-opted from time to time.</w:t>
      </w:r>
    </w:p>
    <w:p w14:paraId="1FE0A0F4" w14:textId="77777777" w:rsidR="008E1842" w:rsidRPr="000767C9" w:rsidRDefault="008E1842" w:rsidP="000767C9">
      <w:pPr>
        <w:ind w:left="-1418" w:right="-1333"/>
        <w:rPr>
          <w:b/>
          <w:color w:val="FF0000"/>
        </w:rPr>
      </w:pPr>
    </w:p>
    <w:sectPr w:rsidR="008E1842" w:rsidRPr="000767C9" w:rsidSect="00263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2B28" w14:textId="77777777" w:rsidR="00235DD1" w:rsidRDefault="00235DD1" w:rsidP="003319BF">
      <w:r>
        <w:separator/>
      </w:r>
    </w:p>
  </w:endnote>
  <w:endnote w:type="continuationSeparator" w:id="0">
    <w:p w14:paraId="52526B62" w14:textId="77777777" w:rsidR="00235DD1" w:rsidRDefault="00235DD1" w:rsidP="003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409" w14:textId="77777777" w:rsidR="00456F97" w:rsidRDefault="0045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DF90" w14:textId="77777777" w:rsidR="00456F97" w:rsidRDefault="00456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8A99" w14:textId="77777777" w:rsidR="00456F97" w:rsidRDefault="0045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4E09" w14:textId="77777777" w:rsidR="00235DD1" w:rsidRDefault="00235DD1" w:rsidP="003319BF">
      <w:r>
        <w:separator/>
      </w:r>
    </w:p>
  </w:footnote>
  <w:footnote w:type="continuationSeparator" w:id="0">
    <w:p w14:paraId="22F171C5" w14:textId="77777777" w:rsidR="00235DD1" w:rsidRDefault="00235DD1" w:rsidP="0033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2EDF" w14:textId="77777777" w:rsidR="00456F97" w:rsidRDefault="0045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762E" w14:textId="77777777" w:rsidR="00456F97" w:rsidRDefault="0045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BD9" w14:textId="77777777" w:rsidR="00456F97" w:rsidRDefault="0045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3E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F207D"/>
    <w:multiLevelType w:val="hybridMultilevel"/>
    <w:tmpl w:val="09461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7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9D34E9"/>
    <w:multiLevelType w:val="hybridMultilevel"/>
    <w:tmpl w:val="01C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A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0"/>
    <w:rsid w:val="00026B92"/>
    <w:rsid w:val="000301AC"/>
    <w:rsid w:val="000456B8"/>
    <w:rsid w:val="00070A55"/>
    <w:rsid w:val="000767C9"/>
    <w:rsid w:val="00135C8D"/>
    <w:rsid w:val="001A6E6D"/>
    <w:rsid w:val="00223423"/>
    <w:rsid w:val="00225717"/>
    <w:rsid w:val="00235DD1"/>
    <w:rsid w:val="0024227E"/>
    <w:rsid w:val="00263D35"/>
    <w:rsid w:val="00275C33"/>
    <w:rsid w:val="00277100"/>
    <w:rsid w:val="002C3EE1"/>
    <w:rsid w:val="003149A0"/>
    <w:rsid w:val="003319BF"/>
    <w:rsid w:val="00361E19"/>
    <w:rsid w:val="00363483"/>
    <w:rsid w:val="0036560D"/>
    <w:rsid w:val="003B4797"/>
    <w:rsid w:val="00437610"/>
    <w:rsid w:val="00456F97"/>
    <w:rsid w:val="004B4FA6"/>
    <w:rsid w:val="00570812"/>
    <w:rsid w:val="006440F4"/>
    <w:rsid w:val="006D3B3D"/>
    <w:rsid w:val="0077437C"/>
    <w:rsid w:val="00782871"/>
    <w:rsid w:val="00784CCA"/>
    <w:rsid w:val="007D2F0D"/>
    <w:rsid w:val="00813A72"/>
    <w:rsid w:val="00846428"/>
    <w:rsid w:val="008613B3"/>
    <w:rsid w:val="008E1842"/>
    <w:rsid w:val="00904FE2"/>
    <w:rsid w:val="00925644"/>
    <w:rsid w:val="009B2B45"/>
    <w:rsid w:val="009C19C4"/>
    <w:rsid w:val="009D5CF3"/>
    <w:rsid w:val="00A3591F"/>
    <w:rsid w:val="00AC3594"/>
    <w:rsid w:val="00AF0F5A"/>
    <w:rsid w:val="00B715E4"/>
    <w:rsid w:val="00BD6FD8"/>
    <w:rsid w:val="00BE5E95"/>
    <w:rsid w:val="00BF501C"/>
    <w:rsid w:val="00C63573"/>
    <w:rsid w:val="00C70494"/>
    <w:rsid w:val="00C72B5F"/>
    <w:rsid w:val="00C85391"/>
    <w:rsid w:val="00CC6F57"/>
    <w:rsid w:val="00CE2353"/>
    <w:rsid w:val="00D00874"/>
    <w:rsid w:val="00D34C23"/>
    <w:rsid w:val="00D46739"/>
    <w:rsid w:val="00D54232"/>
    <w:rsid w:val="00E94CDC"/>
    <w:rsid w:val="00EF1550"/>
    <w:rsid w:val="00F22897"/>
    <w:rsid w:val="00F35578"/>
    <w:rsid w:val="00F57BDB"/>
    <w:rsid w:val="00FA1370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F3946"/>
  <w15:docId w15:val="{DE08F27B-6E17-4F0F-AE98-F066C28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62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3319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19BF"/>
    <w:rPr>
      <w:lang w:eastAsia="en-US"/>
    </w:rPr>
  </w:style>
  <w:style w:type="paragraph" w:styleId="Footer">
    <w:name w:val="footer"/>
    <w:basedOn w:val="Normal"/>
    <w:link w:val="FooterChar"/>
    <w:rsid w:val="003319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19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RRV\Secretary\AGM%20noms%202013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AGM noms 2013-2014</Template>
  <TotalTime>1</TotalTime>
  <Pages>1</Pages>
  <Words>175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</vt:lpstr>
    </vt:vector>
  </TitlesOfParts>
  <Company>Scarborough Borough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</dc:title>
  <dc:subject/>
  <dc:creator>Andrew Murphy</dc:creator>
  <cp:keywords/>
  <dc:description/>
  <cp:lastModifiedBy>Andrew Murphy</cp:lastModifiedBy>
  <cp:revision>2</cp:revision>
  <cp:lastPrinted>2014-07-17T13:39:00Z</cp:lastPrinted>
  <dcterms:created xsi:type="dcterms:W3CDTF">2022-06-08T16:08:00Z</dcterms:created>
  <dcterms:modified xsi:type="dcterms:W3CDTF">2022-06-08T16:08:00Z</dcterms:modified>
</cp:coreProperties>
</file>